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2A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579745" cy="3599815"/>
            <wp:effectExtent l="0" t="0" r="1905" b="635"/>
            <wp:docPr id="71" name="图片 71" descr="b5e2df562ffb9a93196e1bbf3c391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b5e2df562ffb9a93196e1bbf3c3910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DC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</w:p>
    <w:p w14:paraId="7BB02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/>
          <w:b/>
          <w:bCs/>
          <w:sz w:val="24"/>
        </w:rPr>
        <w:drawing>
          <wp:inline distT="0" distB="0" distL="114300" distR="114300">
            <wp:extent cx="5579745" cy="3599815"/>
            <wp:effectExtent l="0" t="0" r="1905" b="635"/>
            <wp:docPr id="72" name="图片 72" descr="bc952fabc8e9d29b2584df584627ac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bc952fabc8e9d29b2584df584627ac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C979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</w:p>
    <w:p w14:paraId="203FCE78">
      <w:pPr>
        <w:rPr>
          <w:rFonts w:hint="eastAsia" w:eastAsia="宋体"/>
          <w:lang w:eastAsia="zh-CN"/>
        </w:rPr>
      </w:pPr>
    </w:p>
    <w:p w14:paraId="0CC7B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</w:p>
    <w:p w14:paraId="56911D2A"/>
    <w:p w14:paraId="2D472213">
      <w:pPr>
        <w:rPr>
          <w:rFonts w:hint="eastAsia" w:eastAsia="宋体"/>
          <w:lang w:eastAsia="zh-CN"/>
        </w:rPr>
      </w:pPr>
      <w:r>
        <w:br w:type="page"/>
      </w:r>
    </w:p>
    <w:p w14:paraId="56A31684">
      <w:pPr>
        <w:ind w:left="0" w:leftChars="0" w:firstLine="0" w:firstLineChars="0"/>
      </w:pPr>
    </w:p>
    <w:p w14:paraId="173B8BD1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3374101B"/>
    <w:rsid w:val="239E518D"/>
    <w:rsid w:val="3374101B"/>
    <w:rsid w:val="372536A5"/>
    <w:rsid w:val="434979E1"/>
    <w:rsid w:val="530A27B8"/>
    <w:rsid w:val="65D46B0A"/>
    <w:rsid w:val="6DF9106F"/>
    <w:rsid w:val="6EDD7CBE"/>
    <w:rsid w:val="75A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720" w:firstLineChars="200"/>
      <w:jc w:val="left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宋体" w:hAnsi="宋体" w:eastAsia="宋体" w:cs="Times New Roman"/>
      <w:b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标题 2 Char"/>
    <w:basedOn w:val="5"/>
    <w:link w:val="2"/>
    <w:qFormat/>
    <w:uiPriority w:val="0"/>
    <w:rPr>
      <w:rFonts w:ascii="宋体" w:hAnsi="宋体" w:eastAsia="宋体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2022-06-17T09:55:00Z</dcterms:created>
  <dc:creator>当时明月在</dc:creator>
  <cp:lastModifiedBy>当时明月在</cp:lastModifiedBy>
  <dcterms:modified xsi:type="dcterms:W3CDTF">2026-08-19T06:25:56Z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A76F21689DE447AAB5FDF51F3921C490</vt:lpwstr>
  </property>
  <property fmtid="{D5CDD505-2E9C-101B-9397-08002B2CF9AE}" pid="4" name="KSOTemplateDocerSaveRecord">
    <vt:lpwstr>eyJoZGlkIjoiNTllMGFjZTExODg5NDEwN2ZmMGExNGE3OWUxMjYxMmQiLCJ1c2VySWQiOiIyNjkzMDYwMTIifQ==</vt:lpwstr>
  </property>
</Properties>
</file>