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DDF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评价人员</w:t>
      </w:r>
    </w:p>
    <w:tbl>
      <w:tblPr>
        <w:tblStyle w:val="3"/>
        <w:tblW w:w="52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490"/>
      </w:tblGrid>
      <w:tr w14:paraId="12B5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  <w:jc w:val="center"/>
        </w:trPr>
        <w:tc>
          <w:tcPr>
            <w:tcW w:w="2506" w:type="pct"/>
            <w:vAlign w:val="top"/>
          </w:tcPr>
          <w:p w14:paraId="65CC0D1F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785110" cy="2085975"/>
                  <wp:effectExtent l="0" t="0" r="3810" b="1905"/>
                  <wp:docPr id="38" name="图片 38" descr="a57e5c6073a9618907ee0a07786e4a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a57e5c6073a9618907ee0a07786e4a9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11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3" w:type="pct"/>
            <w:vAlign w:val="center"/>
          </w:tcPr>
          <w:p w14:paraId="67E59B85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807970" cy="2103120"/>
                  <wp:effectExtent l="0" t="0" r="11430" b="0"/>
                  <wp:docPr id="39" name="图片 39" descr="70ddef1ee3d6c27e5ff092d455c37d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70ddef1ee3d6c27e5ff092d455c37dd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31B3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6" w:type="pct"/>
            <w:shd w:val="clear" w:color="auto" w:fill="auto"/>
            <w:vAlign w:val="top"/>
          </w:tcPr>
          <w:p w14:paraId="2BCE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评价师现场踏勘照片（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左</w:t>
            </w: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边李毅雄）</w:t>
            </w:r>
          </w:p>
        </w:tc>
        <w:tc>
          <w:tcPr>
            <w:tcW w:w="2493" w:type="pct"/>
            <w:shd w:val="clear" w:color="auto" w:fill="auto"/>
            <w:vAlign w:val="top"/>
          </w:tcPr>
          <w:p w14:paraId="222D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评价师现场踏勘照片（左边周忠菊）</w:t>
            </w:r>
          </w:p>
        </w:tc>
      </w:tr>
    </w:tbl>
    <w:p w14:paraId="57003A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62792"/>
    <w:rsid w:val="04307EA0"/>
    <w:rsid w:val="4CC20788"/>
    <w:rsid w:val="5C06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0</TotalTime>
  <ScaleCrop>false</ScaleCrop>
  <LinksUpToDate>false</LinksUpToDate>
  <CharactersWithSpaces>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2024-12-06T06:08:00Z</dcterms:created>
  <dc:creator>jjjyyy</dc:creator>
  <cp:lastModifiedBy>王全</cp:lastModifiedBy>
  <dcterms:modified xsi:type="dcterms:W3CDTF">2026-06-18T03:02:56Z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E539D020E28E43079665EC968348BA5C_11</vt:lpwstr>
  </property>
  <property fmtid="{D5CDD505-2E9C-101B-9397-08002B2CF9AE}" pid="4" name="KSOTemplateDocerSaveRecord">
    <vt:lpwstr>eyJoZGlkIjoiOTI0MDVmMDZkZDk4Y2YzOWQyZDlmMjg3MTVmYTcxOTkiLCJ1c2VySWQiOiIzOTg4NzYyMzcifQ==</vt:lpwstr>
  </property>
</Properties>
</file>